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0B53" w14:textId="77777777" w:rsidR="008F0555" w:rsidRPr="008F0555" w:rsidRDefault="008F0555" w:rsidP="008F0555">
      <w:pPr>
        <w:shd w:val="clear" w:color="auto" w:fill="FFFFFF"/>
        <w:spacing w:before="161" w:after="161"/>
        <w:outlineLvl w:val="0"/>
        <w:rPr>
          <w:rFonts w:ascii="Source Sans Pro" w:eastAsia="Times New Roman" w:hAnsi="Source Sans Pro" w:cs="Times New Roman"/>
          <w:color w:val="000000"/>
          <w:kern w:val="36"/>
          <w:sz w:val="48"/>
          <w:szCs w:val="48"/>
          <w14:ligatures w14:val="none"/>
        </w:rPr>
      </w:pPr>
      <w:r w:rsidRPr="008F0555">
        <w:rPr>
          <w:rFonts w:ascii="Source Sans Pro" w:eastAsia="Times New Roman" w:hAnsi="Source Sans Pro" w:cs="Times New Roman"/>
          <w:color w:val="000000"/>
          <w:kern w:val="36"/>
          <w:sz w:val="48"/>
          <w:szCs w:val="48"/>
          <w14:ligatures w14:val="none"/>
        </w:rPr>
        <w:t>Holistic Life Institute of Learning - 2023 Annual Report Summary</w:t>
      </w:r>
    </w:p>
    <w:p w14:paraId="26522D58" w14:textId="77777777" w:rsidR="008F0555" w:rsidRPr="008F0555" w:rsidRDefault="008F0555" w:rsidP="008F0555">
      <w:pPr>
        <w:shd w:val="clear" w:color="auto" w:fill="FFFFFF"/>
        <w:spacing w:before="100" w:beforeAutospacing="1" w:after="100" w:afterAutospacing="1"/>
        <w:outlineLvl w:val="2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14:ligatures w14:val="none"/>
        </w:rPr>
      </w:pPr>
      <w:r w:rsidRPr="008F0555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14:ligatures w14:val="none"/>
        </w:rPr>
        <w:t>Institution Data:</w:t>
      </w:r>
    </w:p>
    <w:p w14:paraId="39A259AB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1. Report Year: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2023</w:t>
      </w:r>
    </w:p>
    <w:p w14:paraId="2456C0A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2. Institution Code: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5001571</w:t>
      </w:r>
    </w:p>
    <w:p w14:paraId="2F297DB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3. Institution Name: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Holistic Life Institute of Learning</w:t>
      </w:r>
    </w:p>
    <w:p w14:paraId="65C9A8E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4. Street Address (Physical Location):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3234 Santa Fe St.</w:t>
      </w:r>
    </w:p>
    <w:p w14:paraId="04619FA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5. City: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Riverbank</w:t>
      </w:r>
    </w:p>
    <w:p w14:paraId="3037900F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6. State: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CA</w:t>
      </w:r>
    </w:p>
    <w:p w14:paraId="5E9E4B9D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7. Zip Code: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95367</w:t>
      </w:r>
    </w:p>
    <w:p w14:paraId="79C7C0C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8. Form of business organization of this institution: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N/A</w:t>
      </w:r>
    </w:p>
    <w:p w14:paraId="7F3B0D4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9. Number of Branch Locations: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77909D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10. Number of Satellite Locations: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97AC3F0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11a. Is this institution current with all assessments to the Student Tuition Recovery Fund?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Yes</w:t>
      </w:r>
    </w:p>
    <w:p w14:paraId="15BB915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11b. Is this institution current on Annual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Fees?: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Yes</w:t>
      </w:r>
    </w:p>
    <w:p w14:paraId="57C2ED6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12. Is your institution accredited by an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accrediting agency/agencies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 recognized by the United States Department of Education?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6C1A507F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13. If your institution has specialized accreditation from a recognized United States Department of Education approved specialized/programmatic accreditor?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N/A</w:t>
      </w:r>
    </w:p>
    <w:p w14:paraId="488F0E4C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14. Has any accreditation agency taken any final disciplinary action against this institution in the reporting year?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332464AF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15. Does your institution participate in federal financial aid programs under Title IV of the Federal Higher Education Act? (This includes federal loans and grants)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163756B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16. Does your institution participate in veterans' financial aid education programs?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64061C0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17. Does your institution participate in the Cal Grant program?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596DC37B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18. Is your institution on California`s Eligible Training Provider List (ETPL)?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62F1337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lastRenderedPageBreak/>
        <w:t>19. Is your institution receiving funds from the Work Innovation and Opportunity Act (WIOA) Program?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5A4FC6F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20. Does your Institution participate in, or offer, any other state or federal government financial aid programs? (i.e., vocational rehab…)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41904200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21. Provide the percentage of institutional income during this Reporting Year that was derived from public funding: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640DF2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22. Does your Institution participate in, or offer any non-government financial aid programs? (i.e., private grants/loans, institutional grants/loans):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11BDBD41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23. The percentage of institutional income in the reporting year that was derived from any non-government financial aid: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712112C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24. Enter the most recent three-year cohort default rate reported by the U.S. Department of Education for this institution, if applicable: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4B29A56B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25. Provide the percentage of the students who attended this institution during this Reporting Year who received federal student loans to help pay their cost of education at the school: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7BBCAF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27. Total number of students currently enrolled at this institution. Indicate the number of students attending and/or enrolled in all programs at your institution (minus the number of students who cancelled during the cancellation period) January 1st through December 31st: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</w:t>
      </w:r>
    </w:p>
    <w:p w14:paraId="1A656DEC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28. Number of Doctorate Degree Programs Offered? Indicate the number of Doctorate degree Programs the institution offered for the reporting year. (Number of Programs not Students):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4036BF91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29. Number of Students enrolled in Doctorate programs at this institution? Indicate the number of students enrolled and/or active in all Doctorate programs at your institution as of January 1st through December 31st, minus the number of students who cancelled during the cancellation period: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0F5FE66F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30. Number of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Master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 Degree Programs Offered? Indicate the number of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Master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 degree Programs the institution offered for the reporting year. (Number of Programs not Students):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D17F21C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31. Number of Students enrolled in Master programs at this institution? Indicate the number of students enrolled and/or active in all Master programs at your institution as of January 1st through December 31st, minus the number of students who cancelled during the cancellation period: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4AB00871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32. Number of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Bachelor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 Degree Programs Offered? Indicate the number of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Bachelor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 degree Programs the institution offered for the reporting year. (Number of Programs not Students):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E40C30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lastRenderedPageBreak/>
        <w:t>33. Number of Students enrolled in Bachelor programs at this institution? Indicate the number of students enrolled and/or active in all Bachelor programs at your institution as of January 1st through December 31st, minus the number of students who cancelled during the cancellation period: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5868D3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34. Number of Associate Degree Programs Offered? Indicate the number of Associate degree Programs offered for the reporting year. (Number of Programs not Students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) :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N/A</w:t>
      </w:r>
    </w:p>
    <w:p w14:paraId="45E3DD6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35. Number of Students enrolled in Associate programs at this institution? Indicate the number of students enrolled and/or active in all Associate programs at your institution as of January 1st through December 31st, minus the number of students who cancelled during the cancellation period: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1B2A13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36. Number of Diploma or Certificate Programs Offered? Indicate the number of Diploma or Certificate Programs offered for the reporting year. (Number of Programs not Students):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</w:t>
      </w:r>
    </w:p>
    <w:p w14:paraId="4CDEEC01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37. Number of Students enrolled in diploma or certificate programs at this institution? Indicate the number of students enrolled and/or active in all diploma/certificate programs at your institution as of January 1st through December 31st, minus the number of students who cancelled during the cancellation period: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</w:t>
      </w:r>
    </w:p>
    <w:p w14:paraId="1F10D15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Institution's Website: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www.holisticlifeinstitute.com</w:t>
      </w:r>
    </w:p>
    <w:p w14:paraId="633B841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hyperlink r:id="rId5" w:history="1">
        <w:r w:rsidRPr="008F0555">
          <w:rPr>
            <w:rFonts w:ascii="Source Sans Pro" w:eastAsia="Times New Roman" w:hAnsi="Source Sans Pro" w:cs="Times New Roman"/>
            <w:color w:val="2F77A0"/>
            <w:kern w:val="0"/>
            <w:u w:val="single"/>
            <w14:ligatures w14:val="none"/>
          </w:rPr>
          <w:t>School Performance Fact Sheet</w:t>
        </w:r>
      </w:hyperlink>
    </w:p>
    <w:p w14:paraId="7D475AD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hyperlink r:id="rId6" w:history="1">
        <w:r w:rsidRPr="008F0555">
          <w:rPr>
            <w:rFonts w:ascii="Source Sans Pro" w:eastAsia="Times New Roman" w:hAnsi="Source Sans Pro" w:cs="Times New Roman"/>
            <w:color w:val="2F77A0"/>
            <w:kern w:val="0"/>
            <w:u w:val="single"/>
            <w14:ligatures w14:val="none"/>
          </w:rPr>
          <w:t>Catalog</w:t>
        </w:r>
      </w:hyperlink>
    </w:p>
    <w:p w14:paraId="3575E1CC" w14:textId="77777777" w:rsidR="008F0555" w:rsidRPr="008F0555" w:rsidRDefault="008F0555" w:rsidP="008F0555">
      <w:pPr>
        <w:shd w:val="clear" w:color="auto" w:fill="FFFFFF"/>
        <w:spacing w:before="100" w:beforeAutospacing="1" w:after="100" w:afterAutospacing="1"/>
        <w:outlineLvl w:val="2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14:ligatures w14:val="none"/>
        </w:rPr>
      </w:pPr>
      <w:r w:rsidRPr="008F0555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14:ligatures w14:val="none"/>
        </w:rPr>
        <w:t>Program Data:</w:t>
      </w:r>
    </w:p>
    <w:p w14:paraId="06641F3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1. Report Year: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2023</w:t>
      </w:r>
    </w:p>
    <w:p w14:paraId="4A0E14C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2. Institution Code: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5001571</w:t>
      </w:r>
    </w:p>
    <w:p w14:paraId="193F54E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3. Institution Name: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Holistic Life Institute of Learning</w:t>
      </w:r>
    </w:p>
    <w:p w14:paraId="2DA825FD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4. Name of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Massage Therapist</w:t>
      </w:r>
    </w:p>
    <w:p w14:paraId="26C6241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5. Program Level: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Diploma/Certificate</w:t>
      </w:r>
    </w:p>
    <w:p w14:paraId="1A64582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6. Select the Classification of Instructional Programs (CIP) Code that applies to this educational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51.3501 - Massage Therapy/Therapeutic Massage</w:t>
      </w:r>
    </w:p>
    <w:p w14:paraId="1695E3E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7. Select all Standard Occupational Classification (SOC) Codes that apply to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31-9011 - Massage Therapists</w:t>
      </w:r>
    </w:p>
    <w:p w14:paraId="0F54B65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8. Number of Degrees, Diplomas or Certificates Awarded: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</w:t>
      </w:r>
    </w:p>
    <w:p w14:paraId="3FE3DB8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lastRenderedPageBreak/>
        <w:t>9. Total Charges for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$9,990.00</w:t>
      </w:r>
    </w:p>
    <w:p w14:paraId="2369C58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10. The percentage of enrolled students in the reporting year receiving federal student loans to pay for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2BCB8CB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11. The percentage of graduates in the reporting year who took out federal student loans to pay for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AE1CC3A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12. Number of Students Who Began the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</w:t>
      </w:r>
    </w:p>
    <w:p w14:paraId="0364AA0F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13. Number of Students Available for Graduation: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</w:t>
      </w:r>
    </w:p>
    <w:p w14:paraId="47DCC4E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14. Number of On-time Graduates: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</w:t>
      </w:r>
    </w:p>
    <w:p w14:paraId="7B79FE3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15. Completion Rate: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100</w:t>
      </w:r>
    </w:p>
    <w:p w14:paraId="121AAEAC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16. 150%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Graduates?: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N/A</w:t>
      </w:r>
    </w:p>
    <w:p w14:paraId="24ABA76C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17. 150% Completion Rate: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N/A</w:t>
      </w:r>
    </w:p>
    <w:p w14:paraId="684290C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18. Is the above data taken from the Integrated Postsecondary Education Data System (IPEDS) of the United States Department of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Education?: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5CB92B7C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19. Graduates Available for Employment: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</w:t>
      </w:r>
    </w:p>
    <w:p w14:paraId="46C6244A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20. Graduates Employed in the Field: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</w:t>
      </w:r>
    </w:p>
    <w:p w14:paraId="3A6B087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21. Placement Rate: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100</w:t>
      </w:r>
    </w:p>
    <w:p w14:paraId="3730B86A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22. Graduates employed in the field</w:t>
      </w:r>
    </w:p>
    <w:p w14:paraId="631F85A9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22a. 20 to 29 hours per week: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4B57855A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22b. at least 30 hours per week: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7A3A92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23. Indicate the number of graduates employed</w:t>
      </w:r>
    </w:p>
    <w:p w14:paraId="5C9E4198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23a. In a single position in the field of study: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</w:t>
      </w:r>
    </w:p>
    <w:p w14:paraId="3E475609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23b. In concurrent aggregated positions in the field of study (2 or more positions at the same time):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1BC6DBC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23c. Freelance/self-employed: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</w:t>
      </w:r>
    </w:p>
    <w:p w14:paraId="44CAB6AA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23d. By the institution or an employer owned by the institution, or an employer who shares ownership with the institution: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2FCE6AC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24. Does this "Program" lead to a certificate or degree related to one or more of the following allied health professionals that requires clinical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training?: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1CE3380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26. Does this educational program lead to an occupation that requires State licensing?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53E90EF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lastRenderedPageBreak/>
        <w:t>43. Graduates Available for Employment: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</w:t>
      </w:r>
    </w:p>
    <w:p w14:paraId="2EEF792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44. Graduates Employed in the Field: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</w:t>
      </w:r>
    </w:p>
    <w:p w14:paraId="34070D0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45. Graduates Employed in the Field Reported receiving the following Salary or Wage:</w:t>
      </w:r>
    </w:p>
    <w:p w14:paraId="0D8BB32B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$0 - $5,000: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2</w:t>
      </w:r>
    </w:p>
    <w:p w14:paraId="4365222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$5,001 - $10,000: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9DB3DF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$10,001 - $15,000: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1</w:t>
      </w:r>
    </w:p>
    <w:p w14:paraId="0AE49E0C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$15,001 - $20,000: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F8FF51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$20,001 - $25,000: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2</w:t>
      </w:r>
    </w:p>
    <w:p w14:paraId="50BB7A0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$25,001 - $30,000: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4345619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$30,001 - $35,000: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7BDD22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$35,001 - $40,000: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2833ABB0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$40,001 - $45,000: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14E3509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$45,001 - $50,000: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05579A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$50,001 - $55,000: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A28DE4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$55,001 - $60,000: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4CE3FEC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$60,001 - $65,000: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1B18F2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$65,001 - $70,000: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3CD9EDC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$70,001 - $75,000: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2545A01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$75,001 - $80,000: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90DAA6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$80,001 - $85,000: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4C4F540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$85,001 - $90,000: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A56D71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$90,001 - $95,000: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085C18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$95,001 - $100,000: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65E38C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Over $100,000: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7B4F0E1" w14:textId="77777777" w:rsidR="008F0555" w:rsidRPr="008F0555" w:rsidRDefault="00716A02" w:rsidP="008F0555">
      <w:pPr>
        <w:shd w:val="clear" w:color="auto" w:fill="FFFFFF"/>
        <w:spacing w:before="330" w:after="33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716A02">
        <w:rPr>
          <w:rFonts w:ascii="Source Sans Pro" w:eastAsia="Times New Roman" w:hAnsi="Source Sans Pro" w:cs="Times New Roman"/>
          <w:noProof/>
          <w:color w:val="000000"/>
          <w:kern w:val="0"/>
        </w:rPr>
        <w:pict w14:anchorId="12A16891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3899F4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1. Report Year: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2023</w:t>
      </w:r>
    </w:p>
    <w:p w14:paraId="21AF97AC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2. Institution Code: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5001571</w:t>
      </w:r>
    </w:p>
    <w:p w14:paraId="685A5C2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lastRenderedPageBreak/>
        <w:t>3. Institution Name: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Holistic Life Institute of Learning</w:t>
      </w:r>
    </w:p>
    <w:p w14:paraId="6D8E269F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4. Name of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Acupressure/Reflexology</w:t>
      </w:r>
    </w:p>
    <w:p w14:paraId="016C958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5. Program Level: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Diploma/Certificate</w:t>
      </w:r>
    </w:p>
    <w:p w14:paraId="3DB127F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6. Select the Classification of Instructional Programs (CIP) Code that applies to this educational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51.3501 - Massage Therapy/Therapeutic Massage</w:t>
      </w:r>
    </w:p>
    <w:p w14:paraId="505648D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7. Select all Standard Occupational Classification (SOC) Codes that apply to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31-9011 - Massage Therapists</w:t>
      </w:r>
    </w:p>
    <w:p w14:paraId="1934D11F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8. Number of Degrees, Diplomas or Certificates Awarded: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A475F8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9. Total Charges for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$3,995.00</w:t>
      </w:r>
    </w:p>
    <w:p w14:paraId="3F2808D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10. The percentage of enrolled students in the reporting year receiving federal student loans to pay for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DE821A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11. The percentage of graduates in the reporting year who took out federal student loans to pay for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4D60060B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12. Number of Students Who Began the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7D4AFE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13. Number of Students Available for Graduation: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56E38CB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14. Number of On-time Graduates: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0859CD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15. Completion Rate: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N/A</w:t>
      </w:r>
    </w:p>
    <w:p w14:paraId="00DE967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16. 150%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Graduates?: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N/A</w:t>
      </w:r>
    </w:p>
    <w:p w14:paraId="763EE2BD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17. 150% Completion Rate: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N/A</w:t>
      </w:r>
    </w:p>
    <w:p w14:paraId="658D5D80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18. Is the above data taken from the Integrated Postsecondary Education Data System (IPEDS) of the United States Department of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Education?: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7B48F201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19. Graduates Available for Employment: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8790FE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20. Graduates Employed in the Field: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7637D8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21. Placement Rate: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N/A</w:t>
      </w:r>
    </w:p>
    <w:p w14:paraId="5ED2E2B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22. Graduates employed in the field</w:t>
      </w:r>
    </w:p>
    <w:p w14:paraId="5B50049B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22a. 20 to 29 hours per week: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27CD99C2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22b. at least 30 hours per week: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5906D1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23. Indicate the number of graduates employed</w:t>
      </w:r>
    </w:p>
    <w:p w14:paraId="60B5B504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23a. In a single position in the field of study: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5EE33FE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lastRenderedPageBreak/>
        <w:t>23b. In concurrent aggregated positions in the field of study (2 or more positions at the same time):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0E4D7370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23c. Freelance/self-employed: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4C525333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23d. By the institution or an employer owned by the institution, or an employer who shares ownership with the institution: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0D4E984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24. Does this "Program" lead to a certificate or degree related to one or more of the following allied health professionals that requires clinical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training?: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1B33CF7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26. Does this educational program lead to an occupation that requires State licensing?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2DAA66D0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43. Graduates Available for Employment: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D3712F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44. Graduates Employed in the Field: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44DEE8D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45. Graduates Employed in the Field Reported receiving the following Salary or Wage:</w:t>
      </w:r>
    </w:p>
    <w:p w14:paraId="3698586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$0 - $5,000: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0D84336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$5,001 - $10,000: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23B48A9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$10,001 - $15,000: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034FDEB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$15,001 - $20,000: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BFE1C60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$20,001 - $25,000: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0E93805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$25,001 - $30,000: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4BAE7D6A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$30,001 - $35,000: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000E2B1F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$35,001 - $40,000: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A98EF0C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$40,001 - $45,000: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8176E5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$45,001 - $50,000: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5F0AB9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$50,001 - $55,000: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0CF38B3D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$55,001 - $60,000: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6314C4B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$60,001 - $65,000: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C48CEBB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$65,001 - $70,000: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02FD4F1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$70,001 - $75,000: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60908CD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$75,001 - $80,000: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3A385DA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$80,001 - $85,000: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4352CCE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lastRenderedPageBreak/>
        <w:t>$85,001 - $90,000: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A8B38B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$90,001 - $95,000: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2A0BC84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$95,001 - $100,000: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210F390A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Over $100,000: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00C0807" w14:textId="77777777" w:rsidR="008F0555" w:rsidRPr="008F0555" w:rsidRDefault="00716A02" w:rsidP="008F0555">
      <w:pPr>
        <w:shd w:val="clear" w:color="auto" w:fill="FFFFFF"/>
        <w:spacing w:before="330" w:after="33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716A02">
        <w:rPr>
          <w:rFonts w:ascii="Source Sans Pro" w:eastAsia="Times New Roman" w:hAnsi="Source Sans Pro" w:cs="Times New Roman"/>
          <w:noProof/>
          <w:color w:val="000000"/>
          <w:kern w:val="0"/>
        </w:rPr>
        <w:pict w14:anchorId="55352D9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89CD4C0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1. Report Year: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2023</w:t>
      </w:r>
    </w:p>
    <w:p w14:paraId="439AAC4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2. Institution Code: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5001571</w:t>
      </w:r>
    </w:p>
    <w:p w14:paraId="1FD01A8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3. Institution Name: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Holistic Life Institute of Learning</w:t>
      </w:r>
    </w:p>
    <w:p w14:paraId="0D9674C1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4. Name of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Holistic Health Consultant</w:t>
      </w:r>
    </w:p>
    <w:p w14:paraId="6009BD1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5. Program Level: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Diploma/Certificate</w:t>
      </w:r>
    </w:p>
    <w:p w14:paraId="70A734C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6. Select the Classification of Instructional Programs (CIP) Code that applies to this educational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51.3306 - Holistic Health</w:t>
      </w:r>
    </w:p>
    <w:p w14:paraId="59A09CF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7. Select all Standard Occupational Classification (SOC) Codes that apply to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29-9099 - Healthcare Practitioners and Technical Workers</w:t>
      </w:r>
    </w:p>
    <w:p w14:paraId="01B1C3EA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8. Number of Degrees, Diplomas or Certificates Awarded: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1BB58CE0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9. Total Charges for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$3,495.00</w:t>
      </w:r>
    </w:p>
    <w:p w14:paraId="1EEA2EF1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10. The percentage of enrolled students in the reporting year receiving federal student loans to pay for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9179B8F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11. The percentage of graduates in the reporting year who took out federal student loans to pay for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9B785C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12. Number of Students Who Began the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50941269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13. Number of Students Available for Graduation: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5B932E4B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14. Number of On-time Graduates: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3863DF8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15. Completion Rate: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100</w:t>
      </w:r>
    </w:p>
    <w:p w14:paraId="6A82B6D9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16. 150%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Graduates?: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N/A</w:t>
      </w:r>
    </w:p>
    <w:p w14:paraId="33AD9240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17. 150% Completion Rate: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N/A</w:t>
      </w:r>
    </w:p>
    <w:p w14:paraId="24D07EEA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18. Is the above data taken from the Integrated Postsecondary Education Data System (IPEDS) of the United States Department of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Education?: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6DA18C6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19. Graduates Available for Employment: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6995455B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lastRenderedPageBreak/>
        <w:t>20. Graduates Employed in the Field: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1E92956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21. Placement Rate: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100</w:t>
      </w:r>
    </w:p>
    <w:p w14:paraId="7879F54A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22. Graduates employed in the field</w:t>
      </w:r>
    </w:p>
    <w:p w14:paraId="79C42186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22a. 20 to 29 hours per week: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4470571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22b. at least 30 hours per week: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3A8B251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23. Indicate the number of graduates employed</w:t>
      </w:r>
    </w:p>
    <w:p w14:paraId="59CDA76A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23a. In a single position in the field of study: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419C6D1E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23b. In concurrent aggregated positions in the field of study (2 or more positions at the same time):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2912E90C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23c. Freelance/self-employed: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55834055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23d. By the institution or an employer owned by the institution, or an employer who shares ownership with the institution: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2747E7F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24. Does this "Program" lead to a certificate or degree related to one or more of the following allied health professionals that requires clinical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training?: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0C9A44C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26. Does this educational program lead to an occupation that requires State licensing?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154D1E3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43. Graduates Available for Employment: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4A8C3BD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44. Graduates Employed in the Field: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00E021CA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45. Graduates Employed in the Field Reported receiving the following Salary or Wage:</w:t>
      </w:r>
    </w:p>
    <w:p w14:paraId="317CF9D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$0 - $5,000: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228923B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$5,001 - $10,000: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022CFA5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$10,001 - $15,000: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28BBFCC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$15,001 - $20,000: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649A01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$20,001 - $25,000: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218F29D9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$25,001 - $30,000: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0C452E5C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$30,001 - $35,000: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51023F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$35,001 - $40,000: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73FFD0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$40,001 - $45,000: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CDACC50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$45,001 - $50,000: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0DCD99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lastRenderedPageBreak/>
        <w:t>$50,001 - $55,000: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0393C54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$55,001 - $60,000: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705003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$60,001 - $65,000: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5E58D9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$65,001 - $70,000: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0275339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$70,001 - $75,000: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548228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$75,001 - $80,000: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B629C79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$80,001 - $85,000: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119943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$85,001 - $90,000: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D58D089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$90,001 - $95,000: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344F29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$95,001 - $100,000: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71B1DA9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Over $100,000: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464DCCF0" w14:textId="77777777" w:rsidR="008F0555" w:rsidRPr="008F0555" w:rsidRDefault="00716A02" w:rsidP="008F0555">
      <w:pPr>
        <w:shd w:val="clear" w:color="auto" w:fill="FFFFFF"/>
        <w:spacing w:before="330" w:after="33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716A02">
        <w:rPr>
          <w:rFonts w:ascii="Source Sans Pro" w:eastAsia="Times New Roman" w:hAnsi="Source Sans Pro" w:cs="Times New Roman"/>
          <w:noProof/>
          <w:color w:val="000000"/>
          <w:kern w:val="0"/>
        </w:rPr>
        <w:pict w14:anchorId="7423969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1BBE649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1. Report Year: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2023</w:t>
      </w:r>
    </w:p>
    <w:p w14:paraId="107E42DB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2. Institution Code: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5001571</w:t>
      </w:r>
    </w:p>
    <w:p w14:paraId="56D7983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3. Institution Name: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Holistic Life Institute of Learning</w:t>
      </w:r>
    </w:p>
    <w:p w14:paraId="27F7227D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4. Name of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Holistic Health Practitioner</w:t>
      </w:r>
    </w:p>
    <w:p w14:paraId="4EF2EB3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5. Program Level: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Diploma/Certificate</w:t>
      </w:r>
    </w:p>
    <w:p w14:paraId="583602E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6. Select the Classification of Instructional Programs (CIP) Code that applies to this educational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51.3306 - Holistic Health</w:t>
      </w:r>
    </w:p>
    <w:p w14:paraId="2B1A500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7. Select all Standard Occupational Classification (SOC) Codes that apply to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29-9099 - Healthcare Practitioners and Technical Workers</w:t>
      </w:r>
    </w:p>
    <w:p w14:paraId="2B7CFCE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8. Number of Degrees, Diplomas or Certificates Awarded: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74FEF40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9. Total Charges for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$3,495.00</w:t>
      </w:r>
    </w:p>
    <w:p w14:paraId="73E4564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10. The percentage of enrolled students in the reporting year receiving federal student loans to pay for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9CFDD2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11. The percentage of graduates in the reporting year who took out federal student loans to pay for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66413E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12. Number of Students Who Began the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585BA27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lastRenderedPageBreak/>
        <w:t>13. Number of Students Available for Graduation: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4E746F2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14. Number of On-time Graduates: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63D8B5F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15. Completion Rate: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100</w:t>
      </w:r>
    </w:p>
    <w:p w14:paraId="0BC957D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16. 150%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Graduates?: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N/A</w:t>
      </w:r>
    </w:p>
    <w:p w14:paraId="463B92CB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17. 150% Completion Rate: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N/A</w:t>
      </w:r>
    </w:p>
    <w:p w14:paraId="767B5EB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18. Is the above data taken from the Integrated Postsecondary Education Data System (IPEDS) of the United States Department of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Education?: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75EDA50A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19. Graduates Available for Employment: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38E15590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20. Graduates Employed in the Field: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379C4290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21. Placement Rate: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100</w:t>
      </w:r>
    </w:p>
    <w:p w14:paraId="00B2729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22. Graduates employed in the field</w:t>
      </w:r>
    </w:p>
    <w:p w14:paraId="58E1FFDD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22a. 20 to 29 hours per week: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1219D4C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22b. at least 30 hours per week: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19C540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23. Indicate the number of graduates employed</w:t>
      </w:r>
    </w:p>
    <w:p w14:paraId="554FC40A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23a. In a single position in the field of study: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7020A260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23b. In concurrent aggregated positions in the field of study (2 or more positions at the same time):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2F02288C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23c. Freelance/self-employed: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00DA5D74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23d. By the institution or an employer owned by the institution, or an employer who shares ownership with the institution: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43FCF6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24. Does this "Program" lead to a certificate or degree related to one or more of the following allied health professionals that requires clinical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training?: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2F049F5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26. Does this educational program lead to an occupation that requires State licensing?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5F61109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43. Graduates Available for Employment: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29C637BD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44. Graduates Employed in the Field: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3455210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45. Graduates Employed in the Field Reported receiving the following Salary or Wage:</w:t>
      </w:r>
    </w:p>
    <w:p w14:paraId="40E1F64B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$0 - $5,000: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</w:t>
      </w:r>
    </w:p>
    <w:p w14:paraId="37B27DC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$5,001 - $10,000: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5900FA9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lastRenderedPageBreak/>
        <w:t>$10,001 - $15,000: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2B5B47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$15,001 - $20,000: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FD90C8D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$20,001 - $25,000: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24C3567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$25,001 - $30,000: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4D8D38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$30,001 - $35,000: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D376950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$35,001 - $40,000: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1CFED5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$40,001 - $45,000: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0D1F7AD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$45,001 - $50,000: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4217A17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$50,001 - $55,000: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F99D7DA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$55,001 - $60,000: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BFA919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$60,001 - $65,000: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06AF83E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$65,001 - $70,000: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664041F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$70,001 - $75,000: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5FECC8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$75,001 - $80,000: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AF8A0B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$80,001 - $85,000: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F3A989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$85,001 - $90,000: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5FCF2A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$90,001 - $95,000: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3F6F9E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$95,001 - $100,000: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24DD834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Over $100,000: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101563D" w14:textId="77777777" w:rsidR="008F0555" w:rsidRPr="008F0555" w:rsidRDefault="00716A02" w:rsidP="008F0555">
      <w:pPr>
        <w:shd w:val="clear" w:color="auto" w:fill="FFFFFF"/>
        <w:spacing w:before="330" w:after="33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716A02">
        <w:rPr>
          <w:rFonts w:ascii="Source Sans Pro" w:eastAsia="Times New Roman" w:hAnsi="Source Sans Pro" w:cs="Times New Roman"/>
          <w:noProof/>
          <w:color w:val="000000"/>
          <w:kern w:val="0"/>
        </w:rPr>
        <w:pict w14:anchorId="1454B4F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B56452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1. Report Year: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2023</w:t>
      </w:r>
    </w:p>
    <w:p w14:paraId="07A74DE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2. Institution Code: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5001571</w:t>
      </w:r>
    </w:p>
    <w:p w14:paraId="38641F89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3. Institution Name: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Holistic Life Institute of Learning</w:t>
      </w:r>
    </w:p>
    <w:p w14:paraId="741AA05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4. Name of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Western Massage Therapist</w:t>
      </w:r>
    </w:p>
    <w:p w14:paraId="3C85EDB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5. Program Level: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Diploma/Certificate</w:t>
      </w:r>
    </w:p>
    <w:p w14:paraId="78FD63AA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6. Select the Classification of Instructional Programs (CIP) Code that applies to this educational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51.3501 - Massage Therapy/Therapeutic Massage</w:t>
      </w:r>
    </w:p>
    <w:p w14:paraId="2BE556F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lastRenderedPageBreak/>
        <w:t>7. Select all Standard Occupational Classification (SOC) Codes that apply to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31-9011 - Massage Therapists</w:t>
      </w:r>
    </w:p>
    <w:p w14:paraId="1845EBEB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8. Number of Degrees, Diplomas or Certificates Awarded: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4D7853F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9. Total Charges for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$3,995.00</w:t>
      </w:r>
    </w:p>
    <w:p w14:paraId="1C39EA0C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10. The percentage of enrolled students in the reporting year receiving federal student loans to pay for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4D4947D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11. The percentage of graduates in the reporting year who took out federal student loans to pay for this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A51803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12. Number of Students Who Began the Program: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43B07ABF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13. Number of Students Available for Graduation: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461D72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14. Number of On-time Graduates: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8874D2F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15. Completion Rate: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N/A</w:t>
      </w:r>
    </w:p>
    <w:p w14:paraId="19A8B40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16. 150%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Graduates?: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N/A</w:t>
      </w:r>
    </w:p>
    <w:p w14:paraId="780F53F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17. 150% Completion Rate: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N/A</w:t>
      </w:r>
    </w:p>
    <w:p w14:paraId="7F1552B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 xml:space="preserve">18. Is the above data taken from the Integrated Postsecondary Education Data System (IPEDS) of the United States Department of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Education?: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70133FD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19. Graduates Available for Employment: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2D84598B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20. Graduates Employed in the Field: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496C05E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21. Placement Rate: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N/A</w:t>
      </w:r>
    </w:p>
    <w:p w14:paraId="502A878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22. Graduates employed in the field</w:t>
      </w:r>
    </w:p>
    <w:p w14:paraId="0A9DB9AF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22a. 20 to 29 hours per week: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FE9232C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22b. at least 30 hours per week: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0DF73C7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23. Indicate the number of graduates employed</w:t>
      </w:r>
    </w:p>
    <w:p w14:paraId="60D71670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23a. In a single position in the field of study: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684C0E5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23b. In concurrent aggregated positions in the field of study (2 or more positions at the same time):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DE8F4D9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23c. Freelance/self-employed: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0D05F2A4" w14:textId="77777777" w:rsidR="008F0555" w:rsidRPr="008F0555" w:rsidRDefault="008F0555" w:rsidP="008F0555">
      <w:pPr>
        <w:shd w:val="clear" w:color="auto" w:fill="FFFFFF"/>
        <w:spacing w:after="165"/>
        <w:ind w:left="960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23d. By the institution or an employer owned by the institution, or an employer who shares ownership with the institution: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83A2DD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lastRenderedPageBreak/>
        <w:t xml:space="preserve">24. Does this "Program" lead to a certificate or degree related to one or more of the following allied health professionals that requires clinical </w:t>
      </w:r>
      <w:proofErr w:type="gramStart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training?:</w:t>
      </w:r>
      <w:proofErr w:type="gramEnd"/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2AFD1D5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26. Does this educational program lead to an occupation that requires State licensing?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</w:t>
      </w:r>
    </w:p>
    <w:p w14:paraId="4B5A9D91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43. Graduates Available for Employment: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E5BA827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44. Graduates Employed in the Field: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4D4ED043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45. Graduates Employed in the Field Reported receiving the following Salary or Wage:</w:t>
      </w:r>
    </w:p>
    <w:p w14:paraId="639869FD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$0 - $5,000: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926EBF8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$5,001 - $10,000: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53779DD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$10,001 - $15,000: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0C4AD4ED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$15,001 - $20,000: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2DD74012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$20,001 - $25,000: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5C1C051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$25,001 - $30,000: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4FBABBB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$30,001 - $35,000: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25F809A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$35,001 - $40,000: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79690DA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$40,001 - $45,000: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263FBE7C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$45,001 - $50,000: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67B52D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$50,001 - $55,000: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426F4D9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$55,001 - $60,000: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58C1FBF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$60,001 - $65,000: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BAAA00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$65,001 - $70,000: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BCAFF5F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$70,001 - $75,000: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55B3A186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$75,001 - $80,000: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7486C7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$80,001 - $85,000: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6076FD4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$85,001 - $90,000: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4FE089E1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$90,001 - $95,000: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74164FD5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$95,001 - $100,000: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17018914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  <w:t>Over $100,000: </w:t>
      </w: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0</w:t>
      </w:r>
    </w:p>
    <w:p w14:paraId="30F490EB" w14:textId="77777777" w:rsidR="008F0555" w:rsidRPr="008F0555" w:rsidRDefault="008F0555" w:rsidP="008F0555">
      <w:pPr>
        <w:shd w:val="clear" w:color="auto" w:fill="FFFFFF"/>
        <w:spacing w:before="100" w:beforeAutospacing="1" w:after="100" w:afterAutospacing="1"/>
        <w:outlineLvl w:val="2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14:ligatures w14:val="none"/>
        </w:rPr>
      </w:pPr>
      <w:r w:rsidRPr="008F0555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14:ligatures w14:val="none"/>
        </w:rPr>
        <w:lastRenderedPageBreak/>
        <w:t>Branch Data:</w:t>
      </w:r>
    </w:p>
    <w:p w14:paraId="31685A3E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 Branch Data was inputted by this Institution.</w:t>
      </w:r>
    </w:p>
    <w:p w14:paraId="0B5AD252" w14:textId="77777777" w:rsidR="008F0555" w:rsidRPr="008F0555" w:rsidRDefault="008F0555" w:rsidP="008F0555">
      <w:pPr>
        <w:shd w:val="clear" w:color="auto" w:fill="FFFFFF"/>
        <w:spacing w:before="100" w:beforeAutospacing="1" w:after="100" w:afterAutospacing="1"/>
        <w:outlineLvl w:val="2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14:ligatures w14:val="none"/>
        </w:rPr>
      </w:pPr>
      <w:r w:rsidRPr="008F0555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14:ligatures w14:val="none"/>
        </w:rPr>
        <w:t>Satellite Data:</w:t>
      </w:r>
    </w:p>
    <w:p w14:paraId="36434671" w14:textId="77777777" w:rsidR="008F0555" w:rsidRPr="008F0555" w:rsidRDefault="008F0555" w:rsidP="008F0555">
      <w:pPr>
        <w:shd w:val="clear" w:color="auto" w:fill="FFFFFF"/>
        <w:spacing w:after="165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8F0555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No Satellite Data was inputted by this Institution.</w:t>
      </w:r>
    </w:p>
    <w:p w14:paraId="4DF22ECC" w14:textId="77777777" w:rsidR="008F0555" w:rsidRPr="008F0555" w:rsidRDefault="008F0555" w:rsidP="008F0555">
      <w:pPr>
        <w:numPr>
          <w:ilvl w:val="0"/>
          <w:numId w:val="1"/>
        </w:numPr>
        <w:spacing w:before="100" w:beforeAutospacing="1" w:after="100" w:afterAutospacing="1"/>
        <w:ind w:left="495" w:right="75"/>
        <w:rPr>
          <w:rFonts w:ascii="Times New Roman" w:eastAsia="Times New Roman" w:hAnsi="Times New Roman" w:cs="Times New Roman"/>
          <w:kern w:val="0"/>
          <w14:ligatures w14:val="none"/>
        </w:rPr>
      </w:pPr>
      <w:hyperlink r:id="rId7" w:anchor="skip-to-content" w:history="1">
        <w:r w:rsidRPr="008F0555">
          <w:rPr>
            <w:rFonts w:ascii="Times New Roman" w:eastAsia="Times New Roman" w:hAnsi="Times New Roman" w:cs="Times New Roman"/>
            <w:color w:val="FFFFFF"/>
            <w:kern w:val="0"/>
            <w:u w:val="single"/>
            <w14:ligatures w14:val="none"/>
          </w:rPr>
          <w:t>Back to Top</w:t>
        </w:r>
      </w:hyperlink>
    </w:p>
    <w:p w14:paraId="5EFA2877" w14:textId="77777777" w:rsidR="008F0555" w:rsidRPr="008F0555" w:rsidRDefault="008F0555" w:rsidP="008F0555">
      <w:pPr>
        <w:ind w:left="495"/>
        <w:rPr>
          <w:rFonts w:ascii="Times New Roman" w:eastAsia="Times New Roman" w:hAnsi="Times New Roman" w:cs="Times New Roman"/>
          <w:kern w:val="0"/>
          <w14:ligatures w14:val="none"/>
        </w:rPr>
      </w:pPr>
      <w:r w:rsidRPr="008F0555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3DEF4DB3" w14:textId="77777777" w:rsidR="008F0555" w:rsidRPr="008F0555" w:rsidRDefault="008F0555" w:rsidP="008F0555">
      <w:pPr>
        <w:numPr>
          <w:ilvl w:val="0"/>
          <w:numId w:val="1"/>
        </w:numPr>
        <w:spacing w:before="100" w:beforeAutospacing="1" w:after="100" w:afterAutospacing="1"/>
        <w:ind w:left="495" w:right="75"/>
        <w:rPr>
          <w:rFonts w:ascii="Times New Roman" w:eastAsia="Times New Roman" w:hAnsi="Times New Roman" w:cs="Times New Roman"/>
          <w:kern w:val="0"/>
          <w14:ligatures w14:val="none"/>
        </w:rPr>
      </w:pPr>
      <w:hyperlink r:id="rId8" w:history="1">
        <w:r w:rsidRPr="008F0555">
          <w:rPr>
            <w:rFonts w:ascii="Times New Roman" w:eastAsia="Times New Roman" w:hAnsi="Times New Roman" w:cs="Times New Roman"/>
            <w:color w:val="FFFFFF"/>
            <w:kern w:val="0"/>
            <w:u w:val="single"/>
            <w14:ligatures w14:val="none"/>
          </w:rPr>
          <w:t>Conditions of Use</w:t>
        </w:r>
      </w:hyperlink>
    </w:p>
    <w:p w14:paraId="20849828" w14:textId="77777777" w:rsidR="008F0555" w:rsidRPr="008F0555" w:rsidRDefault="008F0555" w:rsidP="008F0555">
      <w:pPr>
        <w:ind w:left="495"/>
        <w:rPr>
          <w:rFonts w:ascii="Times New Roman" w:eastAsia="Times New Roman" w:hAnsi="Times New Roman" w:cs="Times New Roman"/>
          <w:kern w:val="0"/>
          <w14:ligatures w14:val="none"/>
        </w:rPr>
      </w:pPr>
      <w:r w:rsidRPr="008F0555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9CDFEFD" w14:textId="77777777" w:rsidR="008F0555" w:rsidRPr="008F0555" w:rsidRDefault="008F0555" w:rsidP="008F0555">
      <w:pPr>
        <w:numPr>
          <w:ilvl w:val="0"/>
          <w:numId w:val="1"/>
        </w:numPr>
        <w:spacing w:before="100" w:beforeAutospacing="1" w:after="100" w:afterAutospacing="1"/>
        <w:ind w:left="495" w:right="75"/>
        <w:rPr>
          <w:rFonts w:ascii="Times New Roman" w:eastAsia="Times New Roman" w:hAnsi="Times New Roman" w:cs="Times New Roman"/>
          <w:kern w:val="0"/>
          <w14:ligatures w14:val="none"/>
        </w:rPr>
      </w:pPr>
      <w:hyperlink r:id="rId9" w:history="1">
        <w:r w:rsidRPr="008F0555">
          <w:rPr>
            <w:rFonts w:ascii="Times New Roman" w:eastAsia="Times New Roman" w:hAnsi="Times New Roman" w:cs="Times New Roman"/>
            <w:color w:val="FFFFFF"/>
            <w:kern w:val="0"/>
            <w:u w:val="single"/>
            <w14:ligatures w14:val="none"/>
          </w:rPr>
          <w:t>Privacy Policy</w:t>
        </w:r>
      </w:hyperlink>
    </w:p>
    <w:p w14:paraId="0EBBFC31" w14:textId="77777777" w:rsidR="008F0555" w:rsidRPr="008F0555" w:rsidRDefault="008F0555" w:rsidP="008F0555">
      <w:pPr>
        <w:ind w:left="495"/>
        <w:rPr>
          <w:rFonts w:ascii="Times New Roman" w:eastAsia="Times New Roman" w:hAnsi="Times New Roman" w:cs="Times New Roman"/>
          <w:kern w:val="0"/>
          <w14:ligatures w14:val="none"/>
        </w:rPr>
      </w:pPr>
      <w:r w:rsidRPr="008F0555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5CC693D4" w14:textId="77777777" w:rsidR="008F0555" w:rsidRPr="008F0555" w:rsidRDefault="008F0555" w:rsidP="008F0555">
      <w:pPr>
        <w:numPr>
          <w:ilvl w:val="0"/>
          <w:numId w:val="1"/>
        </w:numPr>
        <w:spacing w:before="100" w:beforeAutospacing="1" w:after="100" w:afterAutospacing="1"/>
        <w:ind w:left="495" w:right="75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" w:history="1">
        <w:r w:rsidRPr="008F0555">
          <w:rPr>
            <w:rFonts w:ascii="Times New Roman" w:eastAsia="Times New Roman" w:hAnsi="Times New Roman" w:cs="Times New Roman"/>
            <w:color w:val="FFFFFF"/>
            <w:kern w:val="0"/>
            <w:u w:val="single"/>
            <w14:ligatures w14:val="none"/>
          </w:rPr>
          <w:t>Accessibility</w:t>
        </w:r>
      </w:hyperlink>
    </w:p>
    <w:p w14:paraId="4922166A" w14:textId="77777777" w:rsidR="008F0555" w:rsidRPr="008F0555" w:rsidRDefault="008F0555" w:rsidP="008F0555">
      <w:pPr>
        <w:ind w:left="495"/>
        <w:rPr>
          <w:rFonts w:ascii="Times New Roman" w:eastAsia="Times New Roman" w:hAnsi="Times New Roman" w:cs="Times New Roman"/>
          <w:kern w:val="0"/>
          <w14:ligatures w14:val="none"/>
        </w:rPr>
      </w:pPr>
      <w:r w:rsidRPr="008F0555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3BC2B7A6" w14:textId="77777777" w:rsidR="008F0555" w:rsidRPr="008F0555" w:rsidRDefault="008F0555" w:rsidP="008F0555">
      <w:pPr>
        <w:numPr>
          <w:ilvl w:val="0"/>
          <w:numId w:val="1"/>
        </w:numPr>
        <w:spacing w:before="100" w:beforeAutospacing="1" w:after="100" w:afterAutospacing="1"/>
        <w:ind w:left="495" w:right="75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" w:history="1">
        <w:r w:rsidRPr="008F0555">
          <w:rPr>
            <w:rFonts w:ascii="Times New Roman" w:eastAsia="Times New Roman" w:hAnsi="Times New Roman" w:cs="Times New Roman"/>
            <w:color w:val="FFFFFF"/>
            <w:kern w:val="0"/>
            <w:u w:val="single"/>
            <w14:ligatures w14:val="none"/>
          </w:rPr>
          <w:t>Contact Us</w:t>
        </w:r>
      </w:hyperlink>
    </w:p>
    <w:p w14:paraId="380C3EA9" w14:textId="77777777" w:rsidR="008F0555" w:rsidRPr="008F0555" w:rsidRDefault="008F0555" w:rsidP="008F0555">
      <w:pPr>
        <w:ind w:left="495"/>
        <w:rPr>
          <w:rFonts w:ascii="Times New Roman" w:eastAsia="Times New Roman" w:hAnsi="Times New Roman" w:cs="Times New Roman"/>
          <w:kern w:val="0"/>
          <w14:ligatures w14:val="none"/>
        </w:rPr>
      </w:pPr>
      <w:r w:rsidRPr="008F0555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48CCADB0" w14:textId="77777777" w:rsidR="008F0555" w:rsidRPr="008F0555" w:rsidRDefault="008F0555" w:rsidP="008F0555">
      <w:pPr>
        <w:numPr>
          <w:ilvl w:val="0"/>
          <w:numId w:val="1"/>
        </w:numPr>
        <w:spacing w:before="100" w:beforeAutospacing="1" w:after="100" w:afterAutospacing="1"/>
        <w:ind w:left="495" w:right="75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" w:history="1">
        <w:r w:rsidRPr="008F0555">
          <w:rPr>
            <w:rFonts w:ascii="Times New Roman" w:eastAsia="Times New Roman" w:hAnsi="Times New Roman" w:cs="Times New Roman"/>
            <w:color w:val="FFFFFF"/>
            <w:kern w:val="0"/>
            <w:u w:val="single"/>
            <w14:ligatures w14:val="none"/>
          </w:rPr>
          <w:t>Web Accessibility Certification</w:t>
        </w:r>
      </w:hyperlink>
    </w:p>
    <w:p w14:paraId="6F302009" w14:textId="77777777" w:rsidR="008F0555" w:rsidRPr="008F0555" w:rsidRDefault="008F0555" w:rsidP="008F0555">
      <w:pPr>
        <w:shd w:val="clear" w:color="auto" w:fill="EFEFEF"/>
        <w:rPr>
          <w:rFonts w:ascii="Times New Roman" w:eastAsia="Times New Roman" w:hAnsi="Times New Roman" w:cs="Times New Roman"/>
          <w:kern w:val="0"/>
          <w14:ligatures w14:val="none"/>
        </w:rPr>
      </w:pPr>
      <w:r w:rsidRPr="008F0555">
        <w:rPr>
          <w:rFonts w:ascii="Times New Roman" w:eastAsia="Times New Roman" w:hAnsi="Times New Roman" w:cs="Times New Roman"/>
          <w:kern w:val="0"/>
          <w14:ligatures w14:val="none"/>
        </w:rPr>
        <w:t>Copyright © 2025 State of California</w:t>
      </w:r>
    </w:p>
    <w:p w14:paraId="29A3C1DF" w14:textId="77777777" w:rsidR="00E010A4" w:rsidRDefault="00E010A4"/>
    <w:sectPr w:rsidR="00E01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E2528"/>
    <w:multiLevelType w:val="multilevel"/>
    <w:tmpl w:val="740E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57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55"/>
    <w:rsid w:val="001F293C"/>
    <w:rsid w:val="00716A02"/>
    <w:rsid w:val="0072579B"/>
    <w:rsid w:val="008F0555"/>
    <w:rsid w:val="00E010A4"/>
    <w:rsid w:val="00E1730D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8AF8"/>
  <w15:chartTrackingRefBased/>
  <w15:docId w15:val="{2BFD950F-861F-604C-877C-9B5ACE63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0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5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5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5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5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0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5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5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5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F055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F05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0555"/>
    <w:rPr>
      <w:color w:val="0000FF"/>
      <w:u w:val="single"/>
    </w:rPr>
  </w:style>
  <w:style w:type="paragraph" w:customStyle="1" w:styleId="indentleft">
    <w:name w:val="indentleft"/>
    <w:basedOn w:val="Normal"/>
    <w:rsid w:val="008F055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63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530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46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83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439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78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060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18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9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28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.gov/legal/conditions-of-us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ppe.ca.gov/webapplications/annualReports/2023/details/5001571" TargetMode="External"/><Relationship Id="rId12" Type="http://schemas.openxmlformats.org/officeDocument/2006/relationships/hyperlink" Target="https://bppe.ca.gov/web_ce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ppe.ca.gov/webapplications/annualReports/2020/document/da27b356-a0c5-4b1b-ac4e-444af942651a" TargetMode="External"/><Relationship Id="rId11" Type="http://schemas.openxmlformats.org/officeDocument/2006/relationships/hyperlink" Target="https://bppe.ca.gov/about_us/contact.shtml" TargetMode="External"/><Relationship Id="rId5" Type="http://schemas.openxmlformats.org/officeDocument/2006/relationships/hyperlink" Target="https://bppe.ca.gov/webapplications/annualReports/2020/document/9c176af0-6e6d-4672-b93b-de30f2380700" TargetMode="External"/><Relationship Id="rId10" Type="http://schemas.openxmlformats.org/officeDocument/2006/relationships/hyperlink" Target="https://bppe.ca.gov/accessibility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ca.ca.gov/about_us/privacy_policy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2823</Words>
  <Characters>16096</Characters>
  <Application>Microsoft Office Word</Application>
  <DocSecurity>0</DocSecurity>
  <Lines>134</Lines>
  <Paragraphs>37</Paragraphs>
  <ScaleCrop>false</ScaleCrop>
  <Company/>
  <LinksUpToDate>false</LinksUpToDate>
  <CharactersWithSpaces>18882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Darleen Clark</dc:creator>
  <cp:keywords/>
  <dc:description/>
  <cp:lastModifiedBy>Darleen Clark</cp:lastModifiedBy>
  <cp:revision>1</cp:revision>
  <dcterms:created xsi:type="dcterms:W3CDTF">2025-02-24T22:02:00Z</dcterms:created>
  <dcterms:modified xsi:type="dcterms:W3CDTF">2025-02-24T22:02:00Z</dcterms:modified>
</cp:coreProperties>
</file>